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D8B0" w14:textId="37A3DE93" w:rsidR="008C4826" w:rsidRPr="00A955A3" w:rsidRDefault="00127D7B" w:rsidP="00127D7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A955A3">
        <w:rPr>
          <w:rFonts w:ascii="Times New Roman" w:hAnsi="Times New Roman" w:cs="Times New Roman"/>
          <w:b/>
          <w:bCs/>
          <w:noProof/>
          <w:sz w:val="32"/>
          <w:szCs w:val="32"/>
        </w:rPr>
        <w:t>Řád mažoretkového týmu Meibelin Svinčany</w:t>
      </w:r>
    </w:p>
    <w:p w14:paraId="2816FFA2" w14:textId="287B080C" w:rsidR="00127D7B" w:rsidRDefault="00127D7B" w:rsidP="00127D7B">
      <w:pPr>
        <w:rPr>
          <w:noProof/>
        </w:rPr>
      </w:pPr>
    </w:p>
    <w:p w14:paraId="12F08489" w14:textId="67362486" w:rsidR="007C04A4" w:rsidRPr="00A955A3" w:rsidRDefault="007C04A4" w:rsidP="007C04A4">
      <w:pPr>
        <w:rPr>
          <w:rFonts w:ascii="Times New Roman" w:hAnsi="Times New Roman" w:cs="Times New Roman"/>
          <w:u w:val="single"/>
        </w:rPr>
      </w:pPr>
      <w:r w:rsidRPr="00A955A3">
        <w:rPr>
          <w:rFonts w:ascii="Times New Roman" w:hAnsi="Times New Roman" w:cs="Times New Roman"/>
          <w:u w:val="single"/>
        </w:rPr>
        <w:t>TRÉNINKY</w:t>
      </w:r>
    </w:p>
    <w:p w14:paraId="2324145B" w14:textId="1EA72B68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Každá mažoretka je povinna přijít na trénink s dostatečným časovým předstihem, aby se stihla připravit.</w:t>
      </w:r>
      <w:r w:rsidR="00A955A3">
        <w:rPr>
          <w:rFonts w:ascii="Times New Roman" w:hAnsi="Times New Roman" w:cs="Times New Roman"/>
        </w:rPr>
        <w:t xml:space="preserve"> To znamená, že příchod na trénink je 10 minut před jeho začátkem.</w:t>
      </w:r>
    </w:p>
    <w:p w14:paraId="021C7482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71F9EB94" w14:textId="2F0F3693" w:rsidR="00A963CF" w:rsidRPr="00A955A3" w:rsidRDefault="007C04A4" w:rsidP="00E37C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i/>
          <w:iCs/>
          <w:u w:val="single"/>
        </w:rPr>
        <w:t>Tréninkové oblečení:</w:t>
      </w:r>
      <w:r w:rsidRPr="00A955A3">
        <w:rPr>
          <w:rFonts w:ascii="Times New Roman" w:hAnsi="Times New Roman" w:cs="Times New Roman"/>
        </w:rPr>
        <w:t xml:space="preserve"> </w:t>
      </w:r>
      <w:r w:rsidR="00B0194B">
        <w:rPr>
          <w:rFonts w:ascii="Times New Roman" w:hAnsi="Times New Roman" w:cs="Times New Roman"/>
        </w:rPr>
        <w:t>černé</w:t>
      </w:r>
      <w:r w:rsidRPr="00A955A3">
        <w:rPr>
          <w:rFonts w:ascii="Times New Roman" w:hAnsi="Times New Roman" w:cs="Times New Roman"/>
        </w:rPr>
        <w:t xml:space="preserve"> legíny, upnuté sportovní tričko/tílko</w:t>
      </w:r>
      <w:r w:rsidR="00B0194B">
        <w:rPr>
          <w:rFonts w:ascii="Times New Roman" w:hAnsi="Times New Roman" w:cs="Times New Roman"/>
        </w:rPr>
        <w:t xml:space="preserve"> </w:t>
      </w:r>
      <w:r w:rsidR="00A963CF" w:rsidRPr="00A955A3">
        <w:rPr>
          <w:rFonts w:ascii="Times New Roman" w:hAnsi="Times New Roman" w:cs="Times New Roman"/>
        </w:rPr>
        <w:t xml:space="preserve">! </w:t>
      </w:r>
    </w:p>
    <w:p w14:paraId="1BCF7B23" w14:textId="77777777" w:rsidR="00A963CF" w:rsidRPr="00A955A3" w:rsidRDefault="00A963CF" w:rsidP="00A963CF">
      <w:pPr>
        <w:pStyle w:val="Odstavecseseznamem"/>
        <w:rPr>
          <w:rFonts w:ascii="Times New Roman" w:hAnsi="Times New Roman" w:cs="Times New Roman"/>
          <w:u w:val="single"/>
        </w:rPr>
      </w:pPr>
    </w:p>
    <w:p w14:paraId="182BAAE9" w14:textId="77777777" w:rsidR="00B0194B" w:rsidRDefault="00A963CF" w:rsidP="00A963CF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i/>
          <w:iCs/>
          <w:u w:val="single"/>
        </w:rPr>
        <w:t>P</w:t>
      </w:r>
      <w:r w:rsidR="007C04A4" w:rsidRPr="00A955A3">
        <w:rPr>
          <w:rFonts w:ascii="Times New Roman" w:hAnsi="Times New Roman" w:cs="Times New Roman"/>
          <w:i/>
          <w:iCs/>
          <w:u w:val="single"/>
        </w:rPr>
        <w:t>řezuvky</w:t>
      </w:r>
      <w:r w:rsidRPr="00A955A3">
        <w:rPr>
          <w:rFonts w:ascii="Times New Roman" w:hAnsi="Times New Roman" w:cs="Times New Roman"/>
        </w:rPr>
        <w:t>:</w:t>
      </w:r>
      <w:r w:rsidR="007C04A4" w:rsidRPr="00A955A3">
        <w:rPr>
          <w:rFonts w:ascii="Times New Roman" w:hAnsi="Times New Roman" w:cs="Times New Roman"/>
        </w:rPr>
        <w:t xml:space="preserve"> </w:t>
      </w:r>
    </w:p>
    <w:p w14:paraId="6FB2992F" w14:textId="77777777" w:rsidR="00B0194B" w:rsidRDefault="00B0194B" w:rsidP="00A963C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 w:rsidRPr="00B0194B">
        <w:rPr>
          <w:rFonts w:ascii="Times New Roman" w:hAnsi="Times New Roman" w:cs="Times New Roman"/>
        </w:rPr>
        <w:t>Baby</w:t>
      </w:r>
      <w:r w:rsidRPr="00B0194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cvičky</w:t>
      </w:r>
    </w:p>
    <w:p w14:paraId="4DEAC79F" w14:textId="65B671CF" w:rsidR="00A963CF" w:rsidRDefault="00B0194B" w:rsidP="00A963CF">
      <w:pPr>
        <w:pStyle w:val="Odstavecseseznamem"/>
        <w:rPr>
          <w:rFonts w:ascii="Times New Roman" w:hAnsi="Times New Roman" w:cs="Times New Roman"/>
          <w:sz w:val="20"/>
          <w:szCs w:val="20"/>
        </w:rPr>
      </w:pPr>
      <w:r w:rsidRPr="00B0194B">
        <w:rPr>
          <w:rFonts w:ascii="Times New Roman" w:hAnsi="Times New Roman" w:cs="Times New Roman"/>
        </w:rPr>
        <w:t>Littlekadet</w:t>
      </w:r>
      <w:r w:rsidRPr="00B0194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3CF" w:rsidRPr="00A955A3">
        <w:rPr>
          <w:rFonts w:ascii="Times New Roman" w:hAnsi="Times New Roman" w:cs="Times New Roman"/>
          <w:b/>
          <w:bCs/>
          <w:sz w:val="24"/>
          <w:szCs w:val="24"/>
        </w:rPr>
        <w:t>černé</w:t>
      </w:r>
      <w:r w:rsidR="00E37C2B" w:rsidRPr="00A95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3CF" w:rsidRPr="00A955A3">
        <w:rPr>
          <w:rFonts w:ascii="Times New Roman" w:hAnsi="Times New Roman" w:cs="Times New Roman"/>
          <w:b/>
          <w:bCs/>
          <w:sz w:val="24"/>
          <w:szCs w:val="24"/>
        </w:rPr>
        <w:t xml:space="preserve">cvičky na sportovní gymnastiku </w:t>
      </w:r>
      <w:r w:rsidR="00A963CF" w:rsidRPr="00A955A3">
        <w:rPr>
          <w:rFonts w:ascii="Times New Roman" w:hAnsi="Times New Roman" w:cs="Times New Roman"/>
          <w:i/>
          <w:iCs/>
        </w:rPr>
        <w:t>(z decathlonu)</w:t>
      </w:r>
      <w:r w:rsidR="00A963CF" w:rsidRPr="00A955A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A963CF" w:rsidRPr="00A955A3">
        <w:rPr>
          <w:rFonts w:ascii="Times New Roman" w:hAnsi="Times New Roman" w:cs="Times New Roman"/>
          <w:sz w:val="20"/>
          <w:szCs w:val="20"/>
        </w:rPr>
        <w:t xml:space="preserve">zkontaktujte trenérky na přesný odkaz na boty. </w:t>
      </w:r>
    </w:p>
    <w:p w14:paraId="23390E82" w14:textId="5A1BED2A" w:rsidR="00B0194B" w:rsidRPr="00B0194B" w:rsidRDefault="00B0194B" w:rsidP="00A963CF">
      <w:pPr>
        <w:pStyle w:val="Odstavecseseznamem"/>
        <w:rPr>
          <w:rFonts w:ascii="Times New Roman" w:hAnsi="Times New Roman" w:cs="Times New Roman"/>
          <w:b/>
          <w:bCs/>
        </w:rPr>
      </w:pPr>
      <w:r w:rsidRPr="00B0194B">
        <w:rPr>
          <w:rFonts w:ascii="Times New Roman" w:hAnsi="Times New Roman" w:cs="Times New Roman"/>
        </w:rPr>
        <w:t xml:space="preserve">Kadet- </w:t>
      </w:r>
      <w:r w:rsidRPr="00B0194B">
        <w:rPr>
          <w:rFonts w:ascii="Times New Roman" w:hAnsi="Times New Roman" w:cs="Times New Roman"/>
          <w:b/>
          <w:bCs/>
        </w:rPr>
        <w:t>jazzovky/cvičky</w:t>
      </w:r>
    </w:p>
    <w:p w14:paraId="283937C5" w14:textId="7C6651F3" w:rsidR="007C04A4" w:rsidRPr="00B0194B" w:rsidRDefault="00A963CF" w:rsidP="00A963CF">
      <w:pPr>
        <w:pStyle w:val="Odstavecseseznamem"/>
        <w:rPr>
          <w:rFonts w:ascii="Times New Roman" w:hAnsi="Times New Roman" w:cs="Times New Roman"/>
          <w:b/>
          <w:bCs/>
        </w:rPr>
      </w:pPr>
      <w:r w:rsidRPr="00B0194B">
        <w:rPr>
          <w:rFonts w:ascii="Times New Roman" w:hAnsi="Times New Roman" w:cs="Times New Roman"/>
        </w:rPr>
        <w:t>J</w:t>
      </w:r>
      <w:r w:rsidR="007C04A4" w:rsidRPr="00B0194B">
        <w:rPr>
          <w:rFonts w:ascii="Times New Roman" w:hAnsi="Times New Roman" w:cs="Times New Roman"/>
        </w:rPr>
        <w:t>uniorky:</w:t>
      </w:r>
      <w:r w:rsidR="007C04A4" w:rsidRPr="00A955A3">
        <w:rPr>
          <w:rFonts w:ascii="Times New Roman" w:hAnsi="Times New Roman" w:cs="Times New Roman"/>
        </w:rPr>
        <w:t xml:space="preserve"> </w:t>
      </w:r>
      <w:r w:rsidR="00006CBC" w:rsidRPr="00B0194B">
        <w:rPr>
          <w:rFonts w:ascii="Times New Roman" w:hAnsi="Times New Roman" w:cs="Times New Roman"/>
          <w:b/>
          <w:bCs/>
        </w:rPr>
        <w:t xml:space="preserve">černé </w:t>
      </w:r>
      <w:r w:rsidRPr="00B0194B">
        <w:rPr>
          <w:rFonts w:ascii="Times New Roman" w:hAnsi="Times New Roman" w:cs="Times New Roman"/>
          <w:b/>
          <w:bCs/>
        </w:rPr>
        <w:t>cvičky na sportovní gymnastiku</w:t>
      </w:r>
      <w:r w:rsidR="00006CBC" w:rsidRPr="00B0194B">
        <w:rPr>
          <w:rFonts w:ascii="Times New Roman" w:hAnsi="Times New Roman" w:cs="Times New Roman"/>
          <w:b/>
          <w:bCs/>
        </w:rPr>
        <w:t xml:space="preserve"> </w:t>
      </w:r>
      <w:r w:rsidR="00006CBC" w:rsidRPr="00B0194B">
        <w:rPr>
          <w:rFonts w:ascii="Times New Roman" w:hAnsi="Times New Roman" w:cs="Times New Roman"/>
        </w:rPr>
        <w:t>(</w:t>
      </w:r>
      <w:r w:rsidRPr="00B0194B">
        <w:rPr>
          <w:rFonts w:ascii="Times New Roman" w:hAnsi="Times New Roman" w:cs="Times New Roman"/>
          <w:i/>
          <w:iCs/>
        </w:rPr>
        <w:t xml:space="preserve">z </w:t>
      </w:r>
      <w:r w:rsidR="00006CBC" w:rsidRPr="00B0194B">
        <w:rPr>
          <w:rFonts w:ascii="Times New Roman" w:hAnsi="Times New Roman" w:cs="Times New Roman"/>
          <w:i/>
          <w:iCs/>
        </w:rPr>
        <w:t>decathlon</w:t>
      </w:r>
      <w:r w:rsidR="00006CBC" w:rsidRPr="00B0194B">
        <w:rPr>
          <w:rFonts w:ascii="Times New Roman" w:hAnsi="Times New Roman" w:cs="Times New Roman"/>
        </w:rPr>
        <w:t>)</w:t>
      </w:r>
      <w:r w:rsidRPr="00B0194B">
        <w:rPr>
          <w:rFonts w:ascii="Times New Roman" w:hAnsi="Times New Roman" w:cs="Times New Roman"/>
        </w:rPr>
        <w:t xml:space="preserve"> +</w:t>
      </w:r>
      <w:r w:rsidR="007C04A4" w:rsidRPr="00B0194B">
        <w:rPr>
          <w:rFonts w:ascii="Times New Roman" w:hAnsi="Times New Roman" w:cs="Times New Roman"/>
          <w:b/>
          <w:bCs/>
        </w:rPr>
        <w:t xml:space="preserve"> koza</w:t>
      </w:r>
      <w:r w:rsidR="00E37C2B" w:rsidRPr="00B0194B">
        <w:rPr>
          <w:rFonts w:ascii="Times New Roman" w:hAnsi="Times New Roman" w:cs="Times New Roman"/>
          <w:b/>
          <w:bCs/>
        </w:rPr>
        <w:t>čky</w:t>
      </w:r>
    </w:p>
    <w:p w14:paraId="209E4484" w14:textId="77777777" w:rsidR="00A963CF" w:rsidRPr="00A955A3" w:rsidRDefault="00A963CF" w:rsidP="00A963CF">
      <w:pPr>
        <w:pStyle w:val="Odstavecseseznamem"/>
        <w:rPr>
          <w:rFonts w:ascii="Times New Roman" w:hAnsi="Times New Roman" w:cs="Times New Roman"/>
        </w:rPr>
      </w:pPr>
    </w:p>
    <w:p w14:paraId="736DEC23" w14:textId="6B235A81" w:rsidR="007C04A4" w:rsidRDefault="007C04A4" w:rsidP="007C04A4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Vlasy svázané do</w:t>
      </w:r>
      <w:r w:rsidR="00B0194B">
        <w:rPr>
          <w:rFonts w:ascii="Times New Roman" w:hAnsi="Times New Roman" w:cs="Times New Roman"/>
        </w:rPr>
        <w:t xml:space="preserve"> vysokého </w:t>
      </w:r>
      <w:r w:rsidR="00B0194B" w:rsidRPr="00B0194B">
        <w:rPr>
          <w:rFonts w:ascii="Times New Roman" w:hAnsi="Times New Roman" w:cs="Times New Roman"/>
          <w:b/>
          <w:bCs/>
        </w:rPr>
        <w:t>upraveného</w:t>
      </w:r>
      <w:r w:rsidRPr="00A955A3">
        <w:rPr>
          <w:rFonts w:ascii="Times New Roman" w:hAnsi="Times New Roman" w:cs="Times New Roman"/>
        </w:rPr>
        <w:t xml:space="preserve"> culíku či drdolu, rozpuštěné vlasy netolerujeme!</w:t>
      </w:r>
      <w:r w:rsidR="00006CBC" w:rsidRPr="00A955A3">
        <w:rPr>
          <w:rFonts w:ascii="Times New Roman" w:hAnsi="Times New Roman" w:cs="Times New Roman"/>
        </w:rPr>
        <w:t xml:space="preserve"> Tepláky</w:t>
      </w:r>
      <w:r w:rsidR="00B0194B">
        <w:rPr>
          <w:rFonts w:ascii="Times New Roman" w:hAnsi="Times New Roman" w:cs="Times New Roman"/>
        </w:rPr>
        <w:t xml:space="preserve">, rozevlátá trika </w:t>
      </w:r>
      <w:r w:rsidR="00006CBC" w:rsidRPr="00A955A3">
        <w:rPr>
          <w:rFonts w:ascii="Times New Roman" w:hAnsi="Times New Roman" w:cs="Times New Roman"/>
        </w:rPr>
        <w:t>či jinak nesportovní oblečení netolerujeme!</w:t>
      </w:r>
      <w:r w:rsidR="00E37C2B" w:rsidRPr="00A955A3">
        <w:rPr>
          <w:rFonts w:ascii="Times New Roman" w:hAnsi="Times New Roman" w:cs="Times New Roman"/>
        </w:rPr>
        <w:t xml:space="preserve"> </w:t>
      </w:r>
    </w:p>
    <w:p w14:paraId="46540531" w14:textId="77777777" w:rsidR="005E3520" w:rsidRDefault="005E3520" w:rsidP="007C04A4">
      <w:pPr>
        <w:pStyle w:val="Odstavecseseznamem"/>
        <w:rPr>
          <w:rFonts w:ascii="Times New Roman" w:hAnsi="Times New Roman" w:cs="Times New Roman"/>
        </w:rPr>
      </w:pPr>
    </w:p>
    <w:p w14:paraId="3B86A915" w14:textId="415C6947" w:rsidR="005E3520" w:rsidRDefault="005E3520" w:rsidP="007C04A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Nezapomeň na:</w:t>
      </w:r>
    </w:p>
    <w:p w14:paraId="4B2291FA" w14:textId="23AAD112" w:rsidR="00B0194B" w:rsidRDefault="00B0194B" w:rsidP="00B019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Láhev s pitím – ČISTÁ VODA, popř. šťáva</w:t>
      </w:r>
    </w:p>
    <w:p w14:paraId="48774080" w14:textId="113FA735" w:rsidR="00AE042C" w:rsidRDefault="00B0194B" w:rsidP="00AE042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Čistá neponičená hůlka, pom</w:t>
      </w:r>
    </w:p>
    <w:p w14:paraId="51FE4AA2" w14:textId="4CA11AED" w:rsidR="005E3520" w:rsidRDefault="005E3520" w:rsidP="00AE042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Přezuvky </w:t>
      </w:r>
    </w:p>
    <w:p w14:paraId="7B12ABBB" w14:textId="77777777" w:rsidR="00AE042C" w:rsidRPr="00AE042C" w:rsidRDefault="00AE042C" w:rsidP="00AE042C">
      <w:pPr>
        <w:rPr>
          <w:rFonts w:ascii="Times New Roman" w:hAnsi="Times New Roman" w:cs="Times New Roman"/>
        </w:rPr>
      </w:pPr>
    </w:p>
    <w:p w14:paraId="06527DF8" w14:textId="75C81C26" w:rsidR="00AE042C" w:rsidRDefault="00AE042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tréninky nenosíme žádné náramky, náhrdelníky, velké náušnice,…</w:t>
      </w:r>
    </w:p>
    <w:p w14:paraId="18ECE50E" w14:textId="6FEF110C" w:rsidR="00AE042C" w:rsidRDefault="00AE042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každým tréninkem si vypni nebo ztiš telefon!</w:t>
      </w:r>
    </w:p>
    <w:p w14:paraId="3D5A57B0" w14:textId="032039B5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Pozdní příchody, dřívější odchody či omluva z tréninku </w:t>
      </w:r>
      <w:r w:rsidR="00006CBC" w:rsidRPr="00A955A3">
        <w:rPr>
          <w:rFonts w:ascii="Times New Roman" w:hAnsi="Times New Roman" w:cs="Times New Roman"/>
        </w:rPr>
        <w:t xml:space="preserve">je možná </w:t>
      </w:r>
      <w:r w:rsidRPr="00A955A3">
        <w:rPr>
          <w:rFonts w:ascii="Times New Roman" w:hAnsi="Times New Roman" w:cs="Times New Roman"/>
        </w:rPr>
        <w:t xml:space="preserve">pouze </w:t>
      </w:r>
      <w:r w:rsidRPr="00B0194B">
        <w:rPr>
          <w:rFonts w:ascii="Times New Roman" w:hAnsi="Times New Roman" w:cs="Times New Roman"/>
          <w:b/>
          <w:bCs/>
        </w:rPr>
        <w:t>ze závažných důvodů</w:t>
      </w:r>
      <w:r w:rsidRPr="00A955A3">
        <w:rPr>
          <w:rFonts w:ascii="Times New Roman" w:hAnsi="Times New Roman" w:cs="Times New Roman"/>
        </w:rPr>
        <w:t>. Pro připravenost a úspěchy na soutěžích a vystoupeních je nutná nejvyšší možná účast všech</w:t>
      </w:r>
      <w:r w:rsidR="00B0194B">
        <w:rPr>
          <w:rFonts w:ascii="Times New Roman" w:hAnsi="Times New Roman" w:cs="Times New Roman"/>
        </w:rPr>
        <w:t xml:space="preserve"> mažoretek.</w:t>
      </w:r>
    </w:p>
    <w:p w14:paraId="0CCD664A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0903135F" w14:textId="3E2FD0FD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V době tréninku mažoretka poslouchá </w:t>
      </w:r>
      <w:r w:rsidR="00B0194B">
        <w:rPr>
          <w:rFonts w:ascii="Times New Roman" w:hAnsi="Times New Roman" w:cs="Times New Roman"/>
        </w:rPr>
        <w:t xml:space="preserve">a řídí se </w:t>
      </w:r>
      <w:r w:rsidRPr="00A955A3">
        <w:rPr>
          <w:rFonts w:ascii="Times New Roman" w:hAnsi="Times New Roman" w:cs="Times New Roman"/>
        </w:rPr>
        <w:t>pokyny trenérek.</w:t>
      </w:r>
    </w:p>
    <w:p w14:paraId="6ACF911A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313574D3" w14:textId="78435358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Pokud se mažoretka tréninku ze závažného důvodu neúčastní, řádně se připraví na n</w:t>
      </w:r>
      <w:r w:rsidR="00006CBC" w:rsidRPr="00A955A3">
        <w:rPr>
          <w:rFonts w:ascii="Times New Roman" w:hAnsi="Times New Roman" w:cs="Times New Roman"/>
        </w:rPr>
        <w:t>ásled</w:t>
      </w:r>
      <w:r w:rsidRPr="00A955A3">
        <w:rPr>
          <w:rFonts w:ascii="Times New Roman" w:hAnsi="Times New Roman" w:cs="Times New Roman"/>
        </w:rPr>
        <w:t xml:space="preserve">ující trénink tak, aby mohla navázat </w:t>
      </w:r>
      <w:r w:rsidR="00006CBC" w:rsidRPr="00A955A3">
        <w:rPr>
          <w:rFonts w:ascii="Times New Roman" w:hAnsi="Times New Roman" w:cs="Times New Roman"/>
        </w:rPr>
        <w:t>s družstvem na sestavu, prvky atd. Spojí se s jinou členkou či s trenérkou a vše se doučí</w:t>
      </w:r>
      <w:r w:rsidR="00B0194B">
        <w:rPr>
          <w:rFonts w:ascii="Times New Roman" w:hAnsi="Times New Roman" w:cs="Times New Roman"/>
        </w:rPr>
        <w:t xml:space="preserve"> aby na tréninku nebrzdila ostatní.</w:t>
      </w:r>
    </w:p>
    <w:p w14:paraId="526AF630" w14:textId="77777777" w:rsidR="00006CBC" w:rsidRPr="00A955A3" w:rsidRDefault="00006CBC" w:rsidP="00006CBC">
      <w:pPr>
        <w:pStyle w:val="Odstavecseseznamem"/>
        <w:rPr>
          <w:rFonts w:ascii="Times New Roman" w:hAnsi="Times New Roman" w:cs="Times New Roman"/>
        </w:rPr>
      </w:pPr>
    </w:p>
    <w:p w14:paraId="68B71344" w14:textId="5A4197FF" w:rsidR="00006CBC" w:rsidRPr="00A955A3" w:rsidRDefault="00006CB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Mažoretka je povinna dodržovat pravidelný domácí tréninkový plán. To znamená, že doma pravidelně (každý den) trénuje s náčiním baton, pom a protahuje se.</w:t>
      </w:r>
    </w:p>
    <w:p w14:paraId="04AD317F" w14:textId="77777777" w:rsidR="00006CBC" w:rsidRPr="00A955A3" w:rsidRDefault="00006CBC" w:rsidP="00006CBC">
      <w:pPr>
        <w:pStyle w:val="Odstavecseseznamem"/>
        <w:rPr>
          <w:rFonts w:ascii="Times New Roman" w:hAnsi="Times New Roman" w:cs="Times New Roman"/>
        </w:rPr>
      </w:pPr>
    </w:p>
    <w:p w14:paraId="2170EFD3" w14:textId="0B5A5A00" w:rsidR="00006CBC" w:rsidRPr="00A955A3" w:rsidRDefault="00006CB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Mažoretka i rodiče zodpovědně přistupují k akcím týmu. Práce v oddíle je kolektivní. Rodiče zodpovídají za účast mažoretky na trénincích, vystoupeních, soutěžích aj. Neúčast je nepří</w:t>
      </w:r>
      <w:r w:rsidR="00F56E49" w:rsidRPr="00A955A3">
        <w:rPr>
          <w:rFonts w:ascii="Times New Roman" w:hAnsi="Times New Roman" w:cs="Times New Roman"/>
        </w:rPr>
        <w:t>pust</w:t>
      </w:r>
      <w:r w:rsidRPr="00A955A3">
        <w:rPr>
          <w:rFonts w:ascii="Times New Roman" w:hAnsi="Times New Roman" w:cs="Times New Roman"/>
        </w:rPr>
        <w:t xml:space="preserve">ná. Termíny akcí jsou zveřejňovány průběžně, proto je nutné sledovat informační kanály – </w:t>
      </w:r>
      <w:r w:rsidRPr="00A955A3">
        <w:rPr>
          <w:rFonts w:ascii="Times New Roman" w:hAnsi="Times New Roman" w:cs="Times New Roman"/>
          <w:b/>
          <w:bCs/>
          <w:u w:val="single"/>
        </w:rPr>
        <w:t>webové stránky, emaily</w:t>
      </w:r>
      <w:r w:rsidRPr="00A955A3">
        <w:rPr>
          <w:rFonts w:ascii="Times New Roman" w:hAnsi="Times New Roman" w:cs="Times New Roman"/>
        </w:rPr>
        <w:t>. Mažoretky jsou kolektivní sport</w:t>
      </w:r>
      <w:r w:rsidR="001A164F" w:rsidRPr="00A955A3">
        <w:rPr>
          <w:rFonts w:ascii="Times New Roman" w:hAnsi="Times New Roman" w:cs="Times New Roman"/>
        </w:rPr>
        <w:t>!</w:t>
      </w:r>
    </w:p>
    <w:p w14:paraId="33D43B41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0A63DAF9" w14:textId="78B97EEB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V případě nezbytně nutné nepřítomnosti mažoretky na tréninku či akcích, jsou rodiče povinni mažoretku řádně </w:t>
      </w:r>
      <w:r w:rsidRPr="00A955A3">
        <w:rPr>
          <w:rFonts w:ascii="Times New Roman" w:hAnsi="Times New Roman" w:cs="Times New Roman"/>
          <w:b/>
          <w:bCs/>
        </w:rPr>
        <w:t>s předstihem omluvit</w:t>
      </w:r>
      <w:r w:rsidRPr="00A955A3">
        <w:rPr>
          <w:rFonts w:ascii="Times New Roman" w:hAnsi="Times New Roman" w:cs="Times New Roman"/>
        </w:rPr>
        <w:t xml:space="preserve">! </w:t>
      </w:r>
      <w:r w:rsidR="00B0194B">
        <w:rPr>
          <w:rFonts w:ascii="Times New Roman" w:hAnsi="Times New Roman" w:cs="Times New Roman"/>
        </w:rPr>
        <w:t>Nejpozději večer před tréninkem.</w:t>
      </w:r>
    </w:p>
    <w:p w14:paraId="378AAAA8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1469BD2A" w14:textId="45DB21FD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lastRenderedPageBreak/>
        <w:t>Trenérky evidují docházku. V případě neuspokojivé docházky</w:t>
      </w:r>
      <w:r w:rsidR="005C35BC" w:rsidRPr="00A955A3">
        <w:rPr>
          <w:rFonts w:ascii="Times New Roman" w:hAnsi="Times New Roman" w:cs="Times New Roman"/>
        </w:rPr>
        <w:t xml:space="preserve"> či nedostatečné připravenosti</w:t>
      </w:r>
      <w:r w:rsidRPr="00A955A3">
        <w:rPr>
          <w:rFonts w:ascii="Times New Roman" w:hAnsi="Times New Roman" w:cs="Times New Roman"/>
        </w:rPr>
        <w:t xml:space="preserve"> </w:t>
      </w:r>
      <w:r w:rsidRPr="00A955A3">
        <w:rPr>
          <w:rFonts w:ascii="Times New Roman" w:hAnsi="Times New Roman" w:cs="Times New Roman"/>
          <w:b/>
          <w:bCs/>
        </w:rPr>
        <w:t xml:space="preserve">nebude </w:t>
      </w:r>
      <w:r w:rsidR="005C35BC" w:rsidRPr="00A955A3">
        <w:rPr>
          <w:rFonts w:ascii="Times New Roman" w:hAnsi="Times New Roman" w:cs="Times New Roman"/>
          <w:b/>
          <w:bCs/>
        </w:rPr>
        <w:t xml:space="preserve">mažoretka </w:t>
      </w:r>
      <w:r w:rsidRPr="00A955A3">
        <w:rPr>
          <w:rFonts w:ascii="Times New Roman" w:hAnsi="Times New Roman" w:cs="Times New Roman"/>
          <w:b/>
          <w:bCs/>
        </w:rPr>
        <w:t>zařazena</w:t>
      </w:r>
      <w:r w:rsidRPr="00A955A3">
        <w:rPr>
          <w:rFonts w:ascii="Times New Roman" w:hAnsi="Times New Roman" w:cs="Times New Roman"/>
        </w:rPr>
        <w:t xml:space="preserve"> do soutěžních sestav a bude přesunuta na pozici </w:t>
      </w:r>
      <w:r w:rsidRPr="00A955A3">
        <w:rPr>
          <w:rFonts w:ascii="Times New Roman" w:hAnsi="Times New Roman" w:cs="Times New Roman"/>
          <w:b/>
          <w:bCs/>
        </w:rPr>
        <w:t>náhradnice</w:t>
      </w:r>
      <w:r w:rsidRPr="00A955A3">
        <w:rPr>
          <w:rFonts w:ascii="Times New Roman" w:hAnsi="Times New Roman" w:cs="Times New Roman"/>
        </w:rPr>
        <w:t>. Žádáme rodiče, aby jiné akce dětí plánovaly s ohledem na tréninky.</w:t>
      </w:r>
    </w:p>
    <w:p w14:paraId="0E1FA5FC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5F279F85" w14:textId="65A18EA8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Jakékoli rozhodnutí o zařazení mažoretky do skupinových sestav či sól a duí je plně v kompetenci trenérek.</w:t>
      </w:r>
    </w:p>
    <w:p w14:paraId="2598AEBF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7A7BD720" w14:textId="2CFFA990" w:rsidR="001A164F" w:rsidRPr="005E3520" w:rsidRDefault="001A164F" w:rsidP="001A164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E3520">
        <w:rPr>
          <w:rFonts w:ascii="Times New Roman" w:hAnsi="Times New Roman" w:cs="Times New Roman"/>
        </w:rPr>
        <w:t>Na soutěžích jsou nejdůležitější skupinové choreografie, poté mini formace, dua a tria. Nejmenší prioritu mají sóla. Proto k tomu takto přistupujte. Vše je důležité natrénovat, ale pokud bude mažoretka zaostávat v</w:t>
      </w:r>
      <w:r w:rsidR="005C35BC" w:rsidRPr="005E3520">
        <w:rPr>
          <w:rFonts w:ascii="Times New Roman" w:hAnsi="Times New Roman" w:cs="Times New Roman"/>
        </w:rPr>
        <w:t>e</w:t>
      </w:r>
      <w:r w:rsidRPr="005E3520">
        <w:rPr>
          <w:rFonts w:ascii="Times New Roman" w:hAnsi="Times New Roman" w:cs="Times New Roman"/>
        </w:rPr>
        <w:t xml:space="preserve"> skupinové formaci, není možné nadále udržovat její sólo, duo, trio atd. </w:t>
      </w:r>
    </w:p>
    <w:p w14:paraId="2A656C99" w14:textId="1003F257" w:rsidR="001A164F" w:rsidRPr="00A955A3" w:rsidRDefault="001A164F" w:rsidP="001A164F">
      <w:pPr>
        <w:rPr>
          <w:rFonts w:ascii="Times New Roman" w:hAnsi="Times New Roman" w:cs="Times New Roman"/>
        </w:rPr>
      </w:pPr>
    </w:p>
    <w:p w14:paraId="0274B566" w14:textId="07A3202B" w:rsidR="001A164F" w:rsidRPr="00A955A3" w:rsidRDefault="001A164F" w:rsidP="001A164F">
      <w:p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u w:val="single"/>
        </w:rPr>
        <w:t>KOSTÝMY</w:t>
      </w:r>
    </w:p>
    <w:p w14:paraId="1A74D96E" w14:textId="47AC28AE" w:rsidR="00C761FD" w:rsidRPr="00A955A3" w:rsidRDefault="001A164F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Mažoretka převezme kostým a je odpovědná za jeho poškození či </w:t>
      </w:r>
      <w:r w:rsidR="00C761FD" w:rsidRPr="00A955A3">
        <w:rPr>
          <w:rFonts w:ascii="Times New Roman" w:hAnsi="Times New Roman" w:cs="Times New Roman"/>
        </w:rPr>
        <w:t>z</w:t>
      </w:r>
      <w:r w:rsidRPr="00A955A3">
        <w:rPr>
          <w:rFonts w:ascii="Times New Roman" w:hAnsi="Times New Roman" w:cs="Times New Roman"/>
        </w:rPr>
        <w:t>trátu.</w:t>
      </w:r>
    </w:p>
    <w:p w14:paraId="32A16E3C" w14:textId="77777777" w:rsidR="00C761FD" w:rsidRPr="00A955A3" w:rsidRDefault="00C761FD" w:rsidP="00C761FD">
      <w:pPr>
        <w:pStyle w:val="Odstavecseseznamem"/>
        <w:rPr>
          <w:rFonts w:ascii="Times New Roman" w:hAnsi="Times New Roman" w:cs="Times New Roman"/>
        </w:rPr>
      </w:pPr>
    </w:p>
    <w:p w14:paraId="757CF38E" w14:textId="4696ACCE" w:rsidR="00C761FD" w:rsidRDefault="00AE042C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E042C">
        <w:rPr>
          <w:rFonts w:ascii="Times New Roman" w:hAnsi="Times New Roman" w:cs="Times New Roman"/>
        </w:rPr>
        <w:t>Pouze pokud by kostýmy proplatil sponzor/obec aj. by nebyla ú</w:t>
      </w:r>
      <w:r w:rsidR="00C761FD" w:rsidRPr="00AE042C">
        <w:rPr>
          <w:rFonts w:ascii="Times New Roman" w:hAnsi="Times New Roman" w:cs="Times New Roman"/>
        </w:rPr>
        <w:t xml:space="preserve">hrada kostýmu a obuvi na rodičích mažoretky. </w:t>
      </w:r>
      <w:r w:rsidRPr="00AE042C">
        <w:rPr>
          <w:rFonts w:ascii="Times New Roman" w:hAnsi="Times New Roman" w:cs="Times New Roman"/>
        </w:rPr>
        <w:t>Jinak j</w:t>
      </w:r>
      <w:r w:rsidR="00C761FD" w:rsidRPr="00AE042C">
        <w:rPr>
          <w:rFonts w:ascii="Times New Roman" w:hAnsi="Times New Roman" w:cs="Times New Roman"/>
        </w:rPr>
        <w:t>sou povinni si ho zaplatit sami.</w:t>
      </w:r>
      <w:r w:rsidRPr="00AE042C">
        <w:rPr>
          <w:rFonts w:ascii="Times New Roman" w:hAnsi="Times New Roman" w:cs="Times New Roman"/>
        </w:rPr>
        <w:t xml:space="preserve"> </w:t>
      </w:r>
    </w:p>
    <w:p w14:paraId="766D8DD3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1D7040AA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2E57B30E" w14:textId="3AC821E0" w:rsidR="00C761FD" w:rsidRPr="00A955A3" w:rsidRDefault="00C761FD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Na každou sezónu se opatří nové kostýmy, pokud nebude rozhodnuto jinak.</w:t>
      </w:r>
    </w:p>
    <w:p w14:paraId="62D7943B" w14:textId="77777777" w:rsidR="00C761FD" w:rsidRPr="00A955A3" w:rsidRDefault="00C761FD" w:rsidP="00C761FD">
      <w:pPr>
        <w:pStyle w:val="Odstavecseseznamem"/>
        <w:rPr>
          <w:rFonts w:ascii="Times New Roman" w:hAnsi="Times New Roman" w:cs="Times New Roman"/>
        </w:rPr>
      </w:pPr>
    </w:p>
    <w:p w14:paraId="55DD5F9A" w14:textId="0E5AFA67" w:rsidR="00C761FD" w:rsidRPr="00A955A3" w:rsidRDefault="00C761FD" w:rsidP="00C761FD">
      <w:pPr>
        <w:rPr>
          <w:rFonts w:ascii="Times New Roman" w:hAnsi="Times New Roman" w:cs="Times New Roman"/>
          <w:u w:val="single"/>
        </w:rPr>
      </w:pPr>
      <w:r w:rsidRPr="00A955A3">
        <w:rPr>
          <w:rFonts w:ascii="Times New Roman" w:hAnsi="Times New Roman" w:cs="Times New Roman"/>
          <w:u w:val="single"/>
        </w:rPr>
        <w:t>CHOVÁNÍ NA TRÉNINKU, VYSTOUPENÍ ČI SOUTĚŽI</w:t>
      </w:r>
    </w:p>
    <w:p w14:paraId="3F21A662" w14:textId="77777777" w:rsidR="00E10397" w:rsidRPr="00A955A3" w:rsidRDefault="00C761FD" w:rsidP="00C761F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Na akci se mažoretka chová slušně a sportovně. Drží se pohromadě se skupinou, nikam sama bez dovolení neodchází</w:t>
      </w:r>
      <w:r w:rsidR="00B5528A" w:rsidRPr="00A955A3">
        <w:rPr>
          <w:rFonts w:ascii="Times New Roman" w:hAnsi="Times New Roman" w:cs="Times New Roman"/>
        </w:rPr>
        <w:t xml:space="preserve">. Nepokřikuje v prostorách dané akce nevhodnými, sprostými výrazy. </w:t>
      </w:r>
    </w:p>
    <w:p w14:paraId="4A23A19D" w14:textId="77777777" w:rsidR="00E10397" w:rsidRPr="00A955A3" w:rsidRDefault="00E10397" w:rsidP="00E10397">
      <w:pPr>
        <w:pStyle w:val="Odstavecseseznamem"/>
        <w:rPr>
          <w:rFonts w:ascii="Times New Roman" w:hAnsi="Times New Roman" w:cs="Times New Roman"/>
        </w:rPr>
      </w:pPr>
    </w:p>
    <w:p w14:paraId="7611B4D1" w14:textId="08F8C17E" w:rsidR="00C761FD" w:rsidRPr="00A955A3" w:rsidRDefault="00B5528A" w:rsidP="00E10397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Sportovnímu chování se rozumí podpora týmu Meibelin Svinčany, mažoretka se neponižuje ani nepovyšuje nad ostatními kluby či členkami Meibelin Svinčany. </w:t>
      </w:r>
    </w:p>
    <w:p w14:paraId="1E3CA7D5" w14:textId="77777777" w:rsidR="00B5528A" w:rsidRPr="00A955A3" w:rsidRDefault="00B5528A" w:rsidP="00B5528A">
      <w:pPr>
        <w:pStyle w:val="Odstavecseseznamem"/>
        <w:rPr>
          <w:rFonts w:ascii="Times New Roman" w:hAnsi="Times New Roman" w:cs="Times New Roman"/>
        </w:rPr>
      </w:pPr>
    </w:p>
    <w:p w14:paraId="049BFAF5" w14:textId="6E6167BA" w:rsidR="00B5528A" w:rsidRDefault="00B5528A" w:rsidP="00C761F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Pokud mažoretka poruší jakékoli pravidlo slušného </w:t>
      </w:r>
      <w:r w:rsidR="00250FEE" w:rsidRPr="00A955A3">
        <w:rPr>
          <w:rFonts w:ascii="Times New Roman" w:hAnsi="Times New Roman" w:cs="Times New Roman"/>
        </w:rPr>
        <w:t xml:space="preserve">či sportovního </w:t>
      </w:r>
      <w:r w:rsidRPr="00A955A3">
        <w:rPr>
          <w:rFonts w:ascii="Times New Roman" w:hAnsi="Times New Roman" w:cs="Times New Roman"/>
        </w:rPr>
        <w:t>chování, bude vyřazena z dané akce. Tedy nebude se účastnit daného vystoupení, tréninku, soutěže či jiné akce.</w:t>
      </w:r>
      <w:r w:rsidR="00250FEE" w:rsidRPr="00A955A3">
        <w:rPr>
          <w:rFonts w:ascii="Times New Roman" w:hAnsi="Times New Roman" w:cs="Times New Roman"/>
        </w:rPr>
        <w:t xml:space="preserve"> Bude-li se to opakovat mažoretka ztrácí nárok na účast na dalších akcích týmu.</w:t>
      </w:r>
    </w:p>
    <w:p w14:paraId="29D5399E" w14:textId="1B360485" w:rsidR="00B0194B" w:rsidRPr="00AE042C" w:rsidRDefault="00B0194B" w:rsidP="00B0194B">
      <w:pPr>
        <w:rPr>
          <w:rFonts w:ascii="Times New Roman" w:hAnsi="Times New Roman" w:cs="Times New Roman"/>
          <w:u w:val="single"/>
        </w:rPr>
      </w:pPr>
      <w:r w:rsidRPr="00AE042C">
        <w:rPr>
          <w:rFonts w:ascii="Times New Roman" w:hAnsi="Times New Roman" w:cs="Times New Roman"/>
          <w:u w:val="single"/>
        </w:rPr>
        <w:t>SOUTĚŽE, VYSTOUPENÍ</w:t>
      </w:r>
    </w:p>
    <w:p w14:paraId="4C9F13DD" w14:textId="0A08D2D1" w:rsidR="00AE042C" w:rsidRPr="00AE042C" w:rsidRDefault="00B0194B" w:rsidP="00AE042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AE042C">
        <w:rPr>
          <w:rFonts w:ascii="Times New Roman" w:hAnsi="Times New Roman" w:cs="Times New Roman"/>
        </w:rPr>
        <w:t xml:space="preserve">Postupové i nepostupové soutěže mají </w:t>
      </w:r>
      <w:r w:rsidRPr="00AE042C">
        <w:rPr>
          <w:rFonts w:ascii="Times New Roman" w:hAnsi="Times New Roman" w:cs="Times New Roman"/>
          <w:b/>
          <w:bCs/>
        </w:rPr>
        <w:t>VŽDY přednost</w:t>
      </w:r>
      <w:r w:rsidRPr="00AE042C">
        <w:rPr>
          <w:rFonts w:ascii="Times New Roman" w:hAnsi="Times New Roman" w:cs="Times New Roman"/>
        </w:rPr>
        <w:t xml:space="preserve"> před školními a rodinnými akcemi (postupové soutěže se dozvíš předem na stránkách/emailu, takže si můžeš vše předem naplánovat)!!! Nesoutěžíš pouze za sebe, ale za celý soubor!!!!! V této souvislosti také platí,</w:t>
      </w:r>
      <w:r w:rsidR="00AE042C" w:rsidRPr="00AE042C">
        <w:rPr>
          <w:rFonts w:ascii="Times New Roman" w:hAnsi="Times New Roman" w:cs="Times New Roman"/>
        </w:rPr>
        <w:t xml:space="preserve"> </w:t>
      </w:r>
      <w:r w:rsidRPr="00AE042C">
        <w:rPr>
          <w:rFonts w:ascii="Times New Roman" w:hAnsi="Times New Roman" w:cs="Times New Roman"/>
        </w:rPr>
        <w:t xml:space="preserve">že před každou soutěží mají nominované dívky povinnou účast na tréninku dle pokynů trenérek!!! Všechny akce souboru jsou pro nominované dívky </w:t>
      </w:r>
      <w:r w:rsidRPr="00AE042C">
        <w:rPr>
          <w:rFonts w:ascii="Times New Roman" w:hAnsi="Times New Roman" w:cs="Times New Roman"/>
          <w:b/>
          <w:bCs/>
        </w:rPr>
        <w:t>povinné</w:t>
      </w:r>
      <w:r w:rsidRPr="00AE042C">
        <w:rPr>
          <w:rFonts w:ascii="Times New Roman" w:hAnsi="Times New Roman" w:cs="Times New Roman"/>
        </w:rPr>
        <w:t>!!!!</w:t>
      </w:r>
    </w:p>
    <w:p w14:paraId="63D244D1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19311CE3" w14:textId="4D81703D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04902130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49956D55" w14:textId="3C73BE21" w:rsidR="007C04A4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3F51C1B8" w14:textId="3E817F7E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0904E1D7" w14:textId="1B589926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30F80871" w14:textId="3668B563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7E9CE39F" w14:textId="5B27AE09" w:rsidR="00D32198" w:rsidRDefault="00D32198" w:rsidP="007C04A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77A5" wp14:editId="0077F845">
                <wp:simplePos x="0" y="0"/>
                <wp:positionH relativeFrom="page">
                  <wp:posOffset>5495290</wp:posOffset>
                </wp:positionH>
                <wp:positionV relativeFrom="paragraph">
                  <wp:posOffset>313055</wp:posOffset>
                </wp:positionV>
                <wp:extent cx="1905000" cy="4953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1CD84" w14:textId="09E2F146" w:rsidR="00C05E37" w:rsidRPr="00C05E37" w:rsidRDefault="00C05E3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5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Aktualizace dne </w:t>
                            </w:r>
                            <w:r w:rsidR="00D406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25.12</w:t>
                            </w:r>
                            <w:r w:rsidRPr="00C05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202</w:t>
                            </w:r>
                            <w:r w:rsidR="001C2B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77A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2.7pt;margin-top:24.65pt;width:150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" fillcolor="white [3201]" stroked="f" strokeweight=".5pt">
                <v:textbox>
                  <w:txbxContent>
                    <w:p w14:paraId="7791CD84" w14:textId="09E2F146" w:rsidR="00C05E37" w:rsidRPr="00C05E37" w:rsidRDefault="00C05E3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5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Aktualizace dne </w:t>
                      </w:r>
                      <w:r w:rsidR="00D406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25.12</w:t>
                      </w:r>
                      <w:r w:rsidRPr="00C05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202</w:t>
                      </w:r>
                      <w:r w:rsidR="001C2B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524ADF" w14:textId="5904F3F0" w:rsidR="0038053D" w:rsidRPr="000F32BC" w:rsidRDefault="0038053D" w:rsidP="000F32BC">
      <w:pPr>
        <w:rPr>
          <w:rFonts w:ascii="Times New Roman" w:hAnsi="Times New Roman" w:cs="Times New Roman"/>
          <w:sz w:val="24"/>
          <w:szCs w:val="24"/>
        </w:rPr>
      </w:pPr>
    </w:p>
    <w:sectPr w:rsidR="0038053D" w:rsidRPr="000F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53A"/>
    <w:multiLevelType w:val="hybridMultilevel"/>
    <w:tmpl w:val="EE0A7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436D"/>
    <w:multiLevelType w:val="hybridMultilevel"/>
    <w:tmpl w:val="F086D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1838"/>
    <w:multiLevelType w:val="hybridMultilevel"/>
    <w:tmpl w:val="9BC42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5E13"/>
    <w:multiLevelType w:val="hybridMultilevel"/>
    <w:tmpl w:val="B60A45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465D6"/>
    <w:multiLevelType w:val="hybridMultilevel"/>
    <w:tmpl w:val="D4B4BB56"/>
    <w:lvl w:ilvl="0" w:tplc="2D9AC6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A4C4B"/>
    <w:multiLevelType w:val="hybridMultilevel"/>
    <w:tmpl w:val="60A4F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6D56"/>
    <w:multiLevelType w:val="hybridMultilevel"/>
    <w:tmpl w:val="7C265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3583A"/>
    <w:multiLevelType w:val="hybridMultilevel"/>
    <w:tmpl w:val="F40CF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6539">
    <w:abstractNumId w:val="0"/>
  </w:num>
  <w:num w:numId="2" w16cid:durableId="1803307120">
    <w:abstractNumId w:val="2"/>
  </w:num>
  <w:num w:numId="3" w16cid:durableId="788858607">
    <w:abstractNumId w:val="1"/>
  </w:num>
  <w:num w:numId="4" w16cid:durableId="963537079">
    <w:abstractNumId w:val="5"/>
  </w:num>
  <w:num w:numId="5" w16cid:durableId="1779375354">
    <w:abstractNumId w:val="7"/>
  </w:num>
  <w:num w:numId="6" w16cid:durableId="1551915438">
    <w:abstractNumId w:val="3"/>
  </w:num>
  <w:num w:numId="7" w16cid:durableId="77868145">
    <w:abstractNumId w:val="6"/>
  </w:num>
  <w:num w:numId="8" w16cid:durableId="336345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0E"/>
    <w:rsid w:val="00006CBC"/>
    <w:rsid w:val="000F32BC"/>
    <w:rsid w:val="00127D7B"/>
    <w:rsid w:val="0019448D"/>
    <w:rsid w:val="001A164F"/>
    <w:rsid w:val="001C2B8D"/>
    <w:rsid w:val="00250FEE"/>
    <w:rsid w:val="0025510E"/>
    <w:rsid w:val="0038053D"/>
    <w:rsid w:val="004467CD"/>
    <w:rsid w:val="00522A97"/>
    <w:rsid w:val="005C35BC"/>
    <w:rsid w:val="005E3520"/>
    <w:rsid w:val="00733F22"/>
    <w:rsid w:val="007C04A4"/>
    <w:rsid w:val="008C2CC8"/>
    <w:rsid w:val="008C4826"/>
    <w:rsid w:val="00A955A3"/>
    <w:rsid w:val="00A963CF"/>
    <w:rsid w:val="00AE042C"/>
    <w:rsid w:val="00B0194B"/>
    <w:rsid w:val="00B5528A"/>
    <w:rsid w:val="00C05E37"/>
    <w:rsid w:val="00C43866"/>
    <w:rsid w:val="00C761FD"/>
    <w:rsid w:val="00D32198"/>
    <w:rsid w:val="00D40617"/>
    <w:rsid w:val="00E10397"/>
    <w:rsid w:val="00E37C2B"/>
    <w:rsid w:val="00F242C2"/>
    <w:rsid w:val="00F5102E"/>
    <w:rsid w:val="00F56E49"/>
    <w:rsid w:val="00F6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4A60"/>
  <w15:chartTrackingRefBased/>
  <w15:docId w15:val="{F4C5986B-0689-4971-832B-242AE83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Šebková</dc:creator>
  <cp:keywords/>
  <dc:description/>
  <cp:lastModifiedBy>Dita Šebková</cp:lastModifiedBy>
  <cp:revision>19</cp:revision>
  <cp:lastPrinted>2021-10-03T16:02:00Z</cp:lastPrinted>
  <dcterms:created xsi:type="dcterms:W3CDTF">2021-04-15T08:59:00Z</dcterms:created>
  <dcterms:modified xsi:type="dcterms:W3CDTF">2025-05-11T20:01:00Z</dcterms:modified>
</cp:coreProperties>
</file>